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CE4400-270B-40C1-B522-310987AD253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3B32ED4-5F2C-4DE3-96A4-CE55EFED52E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F45C897-6ABA-4388-A981-8C04441354F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7870906-EBB3-4A2E-B557-6ED316EDF7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C37281-CA43-4C13-B9E2-4EC839F91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6AE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0A3E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0A3E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25B93"/>
    <w:rsid w:val="09A70B39"/>
    <w:rsid w:val="0F54384A"/>
    <w:rsid w:val="11771BFF"/>
    <w:rsid w:val="18866995"/>
    <w:rsid w:val="21D04F43"/>
    <w:rsid w:val="3526497B"/>
    <w:rsid w:val="3E466B9B"/>
    <w:rsid w:val="473867FC"/>
    <w:rsid w:val="48303404"/>
    <w:rsid w:val="4A8C3190"/>
    <w:rsid w:val="50C25AB5"/>
    <w:rsid w:val="61701490"/>
    <w:rsid w:val="70674580"/>
    <w:rsid w:val="7095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3290</Words>
  <Characters>3427</Characters>
  <Lines>0</Lines>
  <Paragraphs>0</Paragraphs>
  <TotalTime>37</TotalTime>
  <ScaleCrop>false</ScaleCrop>
  <LinksUpToDate>false</LinksUpToDate>
  <CharactersWithSpaces>3466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2025-03-06T07:38:00Z</dcterms:created>
  <dc:creator>H</dc:creator>
  <cp:lastModifiedBy>文菲</cp:lastModifiedBy>
  <cp:lastPrinted>2025-03-10T08:02:00Z</cp:lastPrinted>
  <dcterms:modified xsi:type="dcterms:W3CDTF">2025-03-10T08:15:58Z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eyJoZGlkIjoiYzUwZDI1MTVhZWY5YzVkMjY4MzQ5ZGM2NDE0YmE4ODYiLCJ1c2VySWQiOiI0Njg3MjY4MTgifQ==</vt:lpwstr>
  </property>
  <property fmtid="{D5CDD505-2E9C-101B-9397-08002B2CF9AE}" pid="4" name="ICV">
    <vt:lpwstr>E352E259A6A3428CB7A0E94A0D439969_12</vt:lpwstr>
  </property>
</Properties>
</file>