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595" w:rsidRDefault="00A6257C" w:rsidP="00A6257C">
      <w:pPr>
        <w:jc w:val="center"/>
        <w:rPr>
          <w:rFonts w:ascii="FangSong" w:eastAsia="FangSong" w:hAnsi="FangSong"/>
          <w:sz w:val="30"/>
          <w:szCs w:val="30"/>
        </w:rPr>
      </w:pPr>
      <w:bookmarkStart w:id="0" w:name="_GoBack"/>
      <w:bookmarkEnd w:id="0"/>
      <w:r w:rsidRPr="00A6257C">
        <w:rPr>
          <w:rFonts w:ascii="FangSong" w:eastAsia="FangSong" w:hAnsi="FangSong" w:hint="eastAsia"/>
          <w:sz w:val="30"/>
          <w:szCs w:val="30"/>
        </w:rPr>
        <w:t>数学与统计学院</w:t>
      </w:r>
      <w:r w:rsidR="004377B1">
        <w:rPr>
          <w:rFonts w:ascii="FangSong" w:eastAsia="FangSong" w:hAnsi="FangSong" w:hint="eastAsia"/>
          <w:sz w:val="30"/>
          <w:szCs w:val="30"/>
        </w:rPr>
        <w:t>教师</w:t>
      </w:r>
      <w:r w:rsidRPr="00A6257C">
        <w:rPr>
          <w:rFonts w:ascii="FangSong" w:eastAsia="FangSong" w:hAnsi="FangSong" w:hint="eastAsia"/>
          <w:sz w:val="30"/>
          <w:szCs w:val="30"/>
        </w:rPr>
        <w:t>参加校级青年教师会讲比赛历年成绩汇总</w:t>
      </w:r>
    </w:p>
    <w:tbl>
      <w:tblPr>
        <w:tblW w:w="8296" w:type="dxa"/>
        <w:tblLook w:val="04A0" w:firstRow="1" w:lastRow="0" w:firstColumn="1" w:lastColumn="0" w:noHBand="0" w:noVBand="1"/>
      </w:tblPr>
      <w:tblGrid>
        <w:gridCol w:w="826"/>
        <w:gridCol w:w="1389"/>
        <w:gridCol w:w="1041"/>
        <w:gridCol w:w="953"/>
        <w:gridCol w:w="941"/>
        <w:gridCol w:w="1224"/>
        <w:gridCol w:w="1922"/>
      </w:tblGrid>
      <w:tr w:rsidR="00A6257C" w:rsidRPr="00A6257C" w:rsidTr="00A6257C">
        <w:trPr>
          <w:trHeight w:val="49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A6257C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A6257C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A6257C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A6257C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组别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A6257C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获奖类别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A6257C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年份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郭曙光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2000年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韩诚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2000年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蒋文玲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单项奖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2001年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刘红艳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2002年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林兆兵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2002年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陈跃梅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单项奖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2003年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王作雷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2004年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顾正兰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2004年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胥秀珍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2005年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袁兰兰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单项奖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2005年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张玉梅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单项奖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2006年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张丽萍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2006年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左飞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2006年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韩诚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2006年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李万斌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理科讲师组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2007年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黄娟娟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理科助教组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2007年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李高林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理科助教组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单项奖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2007年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潘海琳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理科助教组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2007年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崔蓉蓉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理科助教组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2007年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左飞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理科助教组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2008年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袁兰兰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理科讲师组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2008年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胥秀珍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理科讲师组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2008年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刘红艳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理科助教组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2008年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王作雷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7C" w:rsidRPr="00A6257C" w:rsidRDefault="00A6257C" w:rsidP="00A6257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2009年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周燕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7C" w:rsidRPr="00A6257C" w:rsidRDefault="00A6257C" w:rsidP="00A6257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2009年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张荣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7C" w:rsidRPr="00A6257C" w:rsidRDefault="00A6257C" w:rsidP="00A6257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2010年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白倩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7C" w:rsidRPr="00A6257C" w:rsidRDefault="00A6257C" w:rsidP="00A6257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2010年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袁兰兰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理科讲师组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7C" w:rsidRPr="00A6257C" w:rsidRDefault="00A6257C" w:rsidP="00A6257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2011年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王双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理科助教组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7C" w:rsidRPr="00A6257C" w:rsidRDefault="00A6257C" w:rsidP="00A6257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2011年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李高林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理科讲师组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2012年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于广龙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理科讲师组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2012年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刘红艳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2013年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崔蓉蓉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2013年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袁兰兰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7C" w:rsidRPr="00A6257C" w:rsidRDefault="00A6257C" w:rsidP="00A6257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2014年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左飞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7C" w:rsidRPr="00A6257C" w:rsidRDefault="00A6257C" w:rsidP="00A6257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2014年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李万斌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理工科组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7C" w:rsidRPr="00A6257C" w:rsidRDefault="00A6257C" w:rsidP="00A6257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2015年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周燕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理工科组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7C" w:rsidRPr="00A6257C" w:rsidRDefault="00A6257C" w:rsidP="00A6257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曹洁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理工科组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7C" w:rsidRPr="00A6257C" w:rsidRDefault="00A6257C" w:rsidP="00A6257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吕以茜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理工科组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6257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25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2017年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周春秀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理工科组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2017年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lastRenderedPageBreak/>
              <w:t>41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黄娟娟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理科组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2018年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卞玉洁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思政组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2018年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陈莉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理科组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2018年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崔蓉蓉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理科组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2019年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张文菲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思政组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2019年</w:t>
            </w:r>
          </w:p>
        </w:tc>
      </w:tr>
      <w:tr w:rsidR="00A6257C" w:rsidRPr="00A6257C" w:rsidTr="00A6257C">
        <w:trPr>
          <w:trHeight w:val="499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王传丽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理科组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7C" w:rsidRPr="00A6257C" w:rsidRDefault="00A6257C" w:rsidP="00A6257C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A6257C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2019年</w:t>
            </w:r>
          </w:p>
        </w:tc>
      </w:tr>
    </w:tbl>
    <w:p w:rsidR="00A6257C" w:rsidRPr="00A6257C" w:rsidRDefault="00A6257C" w:rsidP="00A6257C">
      <w:pPr>
        <w:rPr>
          <w:rFonts w:ascii="FangSong" w:eastAsia="FangSong" w:hAnsi="FangSong"/>
          <w:sz w:val="30"/>
          <w:szCs w:val="30"/>
        </w:rPr>
      </w:pPr>
    </w:p>
    <w:sectPr w:rsidR="00A6257C" w:rsidRPr="00A62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DD4" w:rsidRDefault="00224DD4" w:rsidP="00DC27FE">
      <w:r>
        <w:separator/>
      </w:r>
    </w:p>
  </w:footnote>
  <w:footnote w:type="continuationSeparator" w:id="0">
    <w:p w:rsidR="00224DD4" w:rsidRDefault="00224DD4" w:rsidP="00DC2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7C"/>
    <w:rsid w:val="00174595"/>
    <w:rsid w:val="00224DD4"/>
    <w:rsid w:val="004377B1"/>
    <w:rsid w:val="004D16FF"/>
    <w:rsid w:val="00985249"/>
    <w:rsid w:val="00A6257C"/>
    <w:rsid w:val="00DC27FE"/>
    <w:rsid w:val="00F5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1878EE-A536-41BD-A51F-9E9CAEDB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27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2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27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刘伟</dc:creator>
  <cp:keywords/>
  <dc:description/>
  <cp:lastModifiedBy>Windows 用户</cp:lastModifiedBy>
  <cp:revision>2</cp:revision>
  <dcterms:created xsi:type="dcterms:W3CDTF">2020-04-05T11:53:00Z</dcterms:created>
  <dcterms:modified xsi:type="dcterms:W3CDTF">2020-04-05T11:53:00Z</dcterms:modified>
</cp:coreProperties>
</file>